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57" w:rsidRPr="0064042E" w:rsidRDefault="007A1357" w:rsidP="007A1357">
      <w:pPr>
        <w:jc w:val="center"/>
        <w:rPr>
          <w:b/>
          <w:sz w:val="32"/>
          <w:szCs w:val="32"/>
        </w:rPr>
      </w:pPr>
      <w:r w:rsidRPr="0064042E">
        <w:rPr>
          <w:b/>
          <w:sz w:val="32"/>
          <w:szCs w:val="32"/>
        </w:rPr>
        <w:t>Государственное бюджетное образовательное учреждение</w:t>
      </w:r>
    </w:p>
    <w:p w:rsidR="007A1357" w:rsidRPr="0064042E" w:rsidRDefault="007A1357" w:rsidP="007A1357">
      <w:pPr>
        <w:jc w:val="center"/>
        <w:rPr>
          <w:b/>
          <w:sz w:val="32"/>
          <w:szCs w:val="32"/>
        </w:rPr>
      </w:pPr>
      <w:r w:rsidRPr="0064042E">
        <w:rPr>
          <w:b/>
          <w:sz w:val="32"/>
          <w:szCs w:val="32"/>
        </w:rPr>
        <w:t>«Стародубский казачий кадетский корпус</w:t>
      </w:r>
    </w:p>
    <w:p w:rsidR="007A1357" w:rsidRPr="0064042E" w:rsidRDefault="007A1357" w:rsidP="007A1357">
      <w:pPr>
        <w:jc w:val="center"/>
        <w:rPr>
          <w:b/>
          <w:sz w:val="32"/>
          <w:szCs w:val="32"/>
        </w:rPr>
      </w:pPr>
      <w:r w:rsidRPr="0064042E">
        <w:rPr>
          <w:b/>
          <w:sz w:val="32"/>
          <w:szCs w:val="32"/>
        </w:rPr>
        <w:t>имени Героя Советского Союза</w:t>
      </w:r>
    </w:p>
    <w:p w:rsidR="007A1357" w:rsidRPr="0064042E" w:rsidRDefault="007A1357" w:rsidP="007A1357">
      <w:pPr>
        <w:jc w:val="center"/>
        <w:rPr>
          <w:b/>
          <w:sz w:val="32"/>
          <w:szCs w:val="32"/>
        </w:rPr>
      </w:pPr>
      <w:r w:rsidRPr="0064042E">
        <w:rPr>
          <w:b/>
          <w:sz w:val="32"/>
          <w:szCs w:val="32"/>
        </w:rPr>
        <w:t>А.И. Тарасенко»</w:t>
      </w:r>
    </w:p>
    <w:p w:rsidR="007A1357" w:rsidRDefault="007A1357" w:rsidP="007A1357">
      <w:pPr>
        <w:jc w:val="center"/>
        <w:rPr>
          <w:b/>
          <w:sz w:val="24"/>
          <w:szCs w:val="24"/>
        </w:rPr>
      </w:pPr>
    </w:p>
    <w:p w:rsidR="007A1357" w:rsidRDefault="007A1357" w:rsidP="007A1357">
      <w:pPr>
        <w:jc w:val="center"/>
        <w:rPr>
          <w:b/>
          <w:sz w:val="24"/>
          <w:szCs w:val="24"/>
        </w:rPr>
      </w:pPr>
    </w:p>
    <w:p w:rsidR="0064042E" w:rsidRDefault="0064042E" w:rsidP="0064042E">
      <w:pPr>
        <w:rPr>
          <w:b/>
          <w:sz w:val="24"/>
          <w:szCs w:val="24"/>
        </w:rPr>
      </w:pPr>
    </w:p>
    <w:p w:rsidR="007A1357" w:rsidRPr="0064042E" w:rsidRDefault="0064042E" w:rsidP="0064042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Pr="0064042E">
        <w:rPr>
          <w:b/>
          <w:sz w:val="48"/>
          <w:szCs w:val="48"/>
        </w:rPr>
        <w:t>Воспитательное мероприятие по теме:</w:t>
      </w:r>
    </w:p>
    <w:p w:rsidR="0064042E" w:rsidRDefault="0064042E" w:rsidP="007A1357">
      <w:pPr>
        <w:jc w:val="center"/>
        <w:rPr>
          <w:b/>
          <w:sz w:val="96"/>
          <w:szCs w:val="96"/>
        </w:rPr>
      </w:pPr>
    </w:p>
    <w:p w:rsidR="0064042E" w:rsidRDefault="007A1357" w:rsidP="007A1357">
      <w:pPr>
        <w:jc w:val="center"/>
        <w:rPr>
          <w:b/>
          <w:sz w:val="96"/>
          <w:szCs w:val="96"/>
        </w:rPr>
      </w:pPr>
      <w:r w:rsidRPr="005B3947">
        <w:rPr>
          <w:b/>
          <w:sz w:val="96"/>
          <w:szCs w:val="96"/>
        </w:rPr>
        <w:t>«</w:t>
      </w:r>
      <w:r>
        <w:rPr>
          <w:b/>
          <w:sz w:val="96"/>
          <w:szCs w:val="96"/>
        </w:rPr>
        <w:t xml:space="preserve">Символы </w:t>
      </w:r>
      <w:proofErr w:type="gramStart"/>
      <w:r>
        <w:rPr>
          <w:b/>
          <w:sz w:val="96"/>
          <w:szCs w:val="96"/>
        </w:rPr>
        <w:t>моей</w:t>
      </w:r>
      <w:proofErr w:type="gramEnd"/>
      <w:r>
        <w:rPr>
          <w:b/>
          <w:sz w:val="96"/>
          <w:szCs w:val="96"/>
        </w:rPr>
        <w:t xml:space="preserve"> </w:t>
      </w:r>
    </w:p>
    <w:p w:rsidR="007A1357" w:rsidRDefault="007A1357" w:rsidP="007A135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Родины</w:t>
      </w:r>
      <w:r w:rsidRPr="005B3947">
        <w:rPr>
          <w:b/>
          <w:sz w:val="96"/>
          <w:szCs w:val="96"/>
        </w:rPr>
        <w:t>»</w:t>
      </w:r>
    </w:p>
    <w:p w:rsidR="007A1357" w:rsidRDefault="007A1357" w:rsidP="007A1357">
      <w:pPr>
        <w:jc w:val="center"/>
        <w:rPr>
          <w:b/>
          <w:sz w:val="96"/>
          <w:szCs w:val="96"/>
        </w:rPr>
      </w:pPr>
    </w:p>
    <w:p w:rsidR="007A1357" w:rsidRDefault="007A1357" w:rsidP="007A1357">
      <w:pPr>
        <w:jc w:val="center"/>
        <w:rPr>
          <w:b/>
          <w:sz w:val="96"/>
          <w:szCs w:val="96"/>
        </w:rPr>
      </w:pPr>
    </w:p>
    <w:p w:rsidR="007A1357" w:rsidRPr="007A1357" w:rsidRDefault="007A1357" w:rsidP="0064042E">
      <w:pPr>
        <w:jc w:val="center"/>
        <w:rPr>
          <w:b/>
          <w:sz w:val="96"/>
          <w:szCs w:val="96"/>
        </w:rPr>
      </w:pPr>
    </w:p>
    <w:p w:rsidR="0064042E" w:rsidRDefault="007A1357" w:rsidP="007A1357">
      <w:pPr>
        <w:jc w:val="right"/>
        <w:rPr>
          <w:b/>
          <w:sz w:val="36"/>
          <w:szCs w:val="36"/>
        </w:rPr>
      </w:pPr>
      <w:r w:rsidRPr="007A1357">
        <w:rPr>
          <w:b/>
          <w:sz w:val="36"/>
          <w:szCs w:val="36"/>
        </w:rPr>
        <w:t xml:space="preserve"> </w:t>
      </w:r>
    </w:p>
    <w:p w:rsidR="007A1357" w:rsidRPr="007A1357" w:rsidRDefault="0064042E" w:rsidP="006404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7A1357" w:rsidRPr="007A13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Воспитатель: </w:t>
      </w:r>
      <w:r w:rsidR="007A1357" w:rsidRPr="007A1357">
        <w:rPr>
          <w:b/>
          <w:sz w:val="36"/>
          <w:szCs w:val="36"/>
        </w:rPr>
        <w:t>Буховец Л.С.</w:t>
      </w:r>
    </w:p>
    <w:p w:rsidR="007A1357" w:rsidRPr="005B3947" w:rsidRDefault="007A1357" w:rsidP="007A1357">
      <w:pPr>
        <w:jc w:val="center"/>
        <w:rPr>
          <w:b/>
          <w:sz w:val="24"/>
          <w:szCs w:val="24"/>
        </w:rPr>
      </w:pPr>
    </w:p>
    <w:p w:rsidR="0064395B" w:rsidRPr="00FE5BA8" w:rsidRDefault="0064042E">
      <w:pPr>
        <w:rPr>
          <w:rFonts w:ascii="Arial" w:hAnsi="Arial" w:cs="Arial"/>
          <w:sz w:val="32"/>
          <w:szCs w:val="32"/>
        </w:rPr>
      </w:pPr>
      <w:r>
        <w:t xml:space="preserve">      </w:t>
      </w:r>
      <w:r w:rsidR="007A73F0" w:rsidRPr="00FE5BA8">
        <w:rPr>
          <w:rFonts w:ascii="Arial" w:hAnsi="Arial" w:cs="Arial"/>
          <w:b/>
          <w:sz w:val="32"/>
          <w:szCs w:val="32"/>
        </w:rPr>
        <w:t>Цель:</w:t>
      </w:r>
      <w:r w:rsidR="007A73F0" w:rsidRPr="00FE5BA8">
        <w:rPr>
          <w:rFonts w:ascii="Arial" w:hAnsi="Arial" w:cs="Arial"/>
          <w:sz w:val="32"/>
          <w:szCs w:val="32"/>
        </w:rPr>
        <w:t xml:space="preserve"> воспитывать уважение к государственной и общест</w:t>
      </w:r>
      <w:r w:rsidR="0064395B" w:rsidRPr="00FE5BA8">
        <w:rPr>
          <w:rFonts w:ascii="Arial" w:hAnsi="Arial" w:cs="Arial"/>
          <w:sz w:val="32"/>
          <w:szCs w:val="32"/>
        </w:rPr>
        <w:t>венной символике как проявлению</w:t>
      </w:r>
      <w:r w:rsidR="00C509C7">
        <w:rPr>
          <w:rFonts w:ascii="Arial" w:hAnsi="Arial" w:cs="Arial"/>
          <w:sz w:val="32"/>
          <w:szCs w:val="32"/>
        </w:rPr>
        <w:t xml:space="preserve"> </w:t>
      </w:r>
      <w:r w:rsidR="0064395B" w:rsidRPr="00FE5BA8">
        <w:rPr>
          <w:rFonts w:ascii="Arial" w:hAnsi="Arial" w:cs="Arial"/>
          <w:sz w:val="32"/>
          <w:szCs w:val="32"/>
        </w:rPr>
        <w:t>уважения к своей стране, к своему городу и округу.</w:t>
      </w:r>
    </w:p>
    <w:p w:rsidR="0064042E" w:rsidRDefault="0064042E">
      <w:pPr>
        <w:rPr>
          <w:rFonts w:ascii="Arial" w:hAnsi="Arial" w:cs="Arial"/>
          <w:b/>
          <w:sz w:val="32"/>
          <w:szCs w:val="32"/>
        </w:rPr>
      </w:pPr>
    </w:p>
    <w:p w:rsidR="00A20F21" w:rsidRPr="00FE5BA8" w:rsidRDefault="00640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7A73F0" w:rsidRPr="00FE5BA8">
        <w:rPr>
          <w:rFonts w:ascii="Arial" w:hAnsi="Arial" w:cs="Arial"/>
          <w:b/>
          <w:sz w:val="32"/>
          <w:szCs w:val="32"/>
        </w:rPr>
        <w:t>Задачи:</w:t>
      </w:r>
      <w:r w:rsidR="007A73F0" w:rsidRPr="00FE5BA8">
        <w:rPr>
          <w:rFonts w:ascii="Arial" w:hAnsi="Arial" w:cs="Arial"/>
          <w:sz w:val="32"/>
          <w:szCs w:val="32"/>
        </w:rPr>
        <w:t xml:space="preserve"> развивать интерес </w:t>
      </w:r>
      <w:r w:rsidR="0064395B" w:rsidRPr="00FE5BA8">
        <w:rPr>
          <w:rFonts w:ascii="Arial" w:hAnsi="Arial" w:cs="Arial"/>
          <w:sz w:val="32"/>
          <w:szCs w:val="32"/>
        </w:rPr>
        <w:t xml:space="preserve">к истории России; </w:t>
      </w:r>
      <w:r w:rsidR="007A73F0" w:rsidRPr="00FE5BA8">
        <w:rPr>
          <w:rFonts w:ascii="Arial" w:hAnsi="Arial" w:cs="Arial"/>
          <w:sz w:val="32"/>
          <w:szCs w:val="32"/>
        </w:rPr>
        <w:t xml:space="preserve">формировать патриотическое сознание на основе усвоения исторических национальных духовно- нравственных ценностей и стремление воплощать их в повседневной </w:t>
      </w:r>
      <w:r w:rsidR="00A20F21" w:rsidRPr="00FE5BA8">
        <w:rPr>
          <w:rFonts w:ascii="Arial" w:hAnsi="Arial" w:cs="Arial"/>
          <w:sz w:val="32"/>
          <w:szCs w:val="32"/>
        </w:rPr>
        <w:t>практической деятельности.</w:t>
      </w:r>
    </w:p>
    <w:p w:rsidR="0064042E" w:rsidRDefault="006404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20F21" w:rsidRPr="00FE5BA8" w:rsidRDefault="00640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A20F21" w:rsidRPr="00FE5BA8">
        <w:rPr>
          <w:rFonts w:ascii="Arial" w:hAnsi="Arial" w:cs="Arial"/>
          <w:b/>
          <w:sz w:val="32"/>
          <w:szCs w:val="32"/>
        </w:rPr>
        <w:t>Оборудование:</w:t>
      </w:r>
      <w:r w:rsidR="00C509C7">
        <w:rPr>
          <w:rFonts w:ascii="Arial" w:hAnsi="Arial" w:cs="Arial"/>
          <w:b/>
          <w:sz w:val="32"/>
          <w:szCs w:val="32"/>
        </w:rPr>
        <w:t xml:space="preserve"> </w:t>
      </w:r>
      <w:r w:rsidR="00C509C7">
        <w:rPr>
          <w:rFonts w:ascii="Arial" w:hAnsi="Arial" w:cs="Arial"/>
          <w:sz w:val="32"/>
          <w:szCs w:val="32"/>
        </w:rPr>
        <w:t>компьютер</w:t>
      </w:r>
      <w:r w:rsidR="00A20F21" w:rsidRPr="00FE5BA8">
        <w:rPr>
          <w:rFonts w:ascii="Arial" w:hAnsi="Arial" w:cs="Arial"/>
          <w:sz w:val="32"/>
          <w:szCs w:val="32"/>
        </w:rPr>
        <w:t>,</w:t>
      </w:r>
      <w:r w:rsidR="00C509C7">
        <w:rPr>
          <w:rFonts w:ascii="Arial" w:hAnsi="Arial" w:cs="Arial"/>
          <w:sz w:val="32"/>
          <w:szCs w:val="32"/>
        </w:rPr>
        <w:t xml:space="preserve"> </w:t>
      </w:r>
      <w:r w:rsidR="00A20F21" w:rsidRPr="00FE5BA8">
        <w:rPr>
          <w:rFonts w:ascii="Arial" w:hAnsi="Arial" w:cs="Arial"/>
          <w:sz w:val="32"/>
          <w:szCs w:val="32"/>
        </w:rPr>
        <w:t>проектор, презентация.</w:t>
      </w:r>
    </w:p>
    <w:p w:rsidR="00A20F21" w:rsidRPr="00FE5BA8" w:rsidRDefault="00A20F21">
      <w:pPr>
        <w:rPr>
          <w:rFonts w:ascii="Arial" w:hAnsi="Arial" w:cs="Arial"/>
          <w:sz w:val="32"/>
          <w:szCs w:val="32"/>
        </w:rPr>
      </w:pPr>
      <w:r w:rsidRPr="00FE5BA8">
        <w:rPr>
          <w:rFonts w:ascii="Arial" w:hAnsi="Arial" w:cs="Arial"/>
          <w:sz w:val="32"/>
          <w:szCs w:val="32"/>
        </w:rPr>
        <w:br w:type="page"/>
      </w:r>
    </w:p>
    <w:p w:rsidR="007A73F0" w:rsidRPr="0064042E" w:rsidRDefault="0064042E" w:rsidP="00C509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A20F21" w:rsidRPr="0064042E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64395B" w:rsidRPr="00C509C7" w:rsidRDefault="0080173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Вступительное слово воспитателя:</w:t>
      </w:r>
    </w:p>
    <w:p w:rsidR="00801731" w:rsidRPr="00C509C7" w:rsidRDefault="0080173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(Звучит мелодия «С чего начинается Родина»)</w:t>
      </w:r>
    </w:p>
    <w:p w:rsidR="00801731" w:rsidRPr="00C509C7" w:rsidRDefault="00801731" w:rsidP="00C509C7">
      <w:pPr>
        <w:rPr>
          <w:rFonts w:ascii="Times New Roman" w:hAnsi="Times New Roman" w:cs="Times New Roman"/>
          <w:sz w:val="28"/>
          <w:szCs w:val="28"/>
        </w:rPr>
      </w:pPr>
      <w:r w:rsidRPr="006404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09C7">
        <w:rPr>
          <w:rFonts w:ascii="Times New Roman" w:hAnsi="Times New Roman" w:cs="Times New Roman"/>
          <w:sz w:val="28"/>
          <w:szCs w:val="28"/>
        </w:rPr>
        <w:t xml:space="preserve"> Ребята, а какие ассоциации у вас вызывает слово Родина? </w:t>
      </w:r>
    </w:p>
    <w:p w:rsidR="00801731" w:rsidRPr="00C509C7" w:rsidRDefault="00801731" w:rsidP="00C509C7">
      <w:pPr>
        <w:rPr>
          <w:rFonts w:ascii="Times New Roman" w:hAnsi="Times New Roman" w:cs="Times New Roman"/>
          <w:sz w:val="28"/>
          <w:szCs w:val="28"/>
        </w:rPr>
      </w:pPr>
      <w:r w:rsidRPr="006404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09C7">
        <w:rPr>
          <w:rFonts w:ascii="Times New Roman" w:hAnsi="Times New Roman" w:cs="Times New Roman"/>
          <w:sz w:val="28"/>
          <w:szCs w:val="28"/>
        </w:rPr>
        <w:t xml:space="preserve"> Талантливые люди: поэты, композиторы и художники </w:t>
      </w:r>
      <w:proofErr w:type="gramStart"/>
      <w:r w:rsidR="00323535" w:rsidRPr="00C509C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323535" w:rsidRPr="00C509C7">
        <w:rPr>
          <w:rFonts w:ascii="Times New Roman" w:hAnsi="Times New Roman" w:cs="Times New Roman"/>
          <w:sz w:val="28"/>
          <w:szCs w:val="28"/>
        </w:rPr>
        <w:t>аписали не мало стихов и песен, картин, изображающих и прославляющих красоту нашей русской природы.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9C7">
        <w:rPr>
          <w:rFonts w:ascii="Times New Roman" w:hAnsi="Times New Roman" w:cs="Times New Roman"/>
          <w:sz w:val="28"/>
          <w:szCs w:val="28"/>
        </w:rPr>
        <w:t>(На экране появляются слайды, демонстрирующие русскую природу: картины известных художников, фотографии.</w:t>
      </w:r>
      <w:proofErr w:type="gramEnd"/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9C7">
        <w:rPr>
          <w:rFonts w:ascii="Times New Roman" w:hAnsi="Times New Roman" w:cs="Times New Roman"/>
          <w:sz w:val="28"/>
          <w:szCs w:val="28"/>
        </w:rPr>
        <w:t>Параллельно – подготовленный ученик читает стихотворение М. Исаковского):</w:t>
      </w:r>
      <w:proofErr w:type="gramEnd"/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Вижу чудное приволье,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Вижу нивы и поля: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Это – русское раздолье,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Это – русская земля!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Вижу горы – исполины,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Вижу реки и моря: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Это – русские картины,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Это – родина моя!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Слышу песни жаворонка,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Слышу трели соловья: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Это – русская сторонка,</w:t>
      </w:r>
    </w:p>
    <w:p w:rsidR="00323535" w:rsidRPr="00C509C7" w:rsidRDefault="0032353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Это – родина моя!</w:t>
      </w:r>
    </w:p>
    <w:p w:rsidR="00323535" w:rsidRPr="00C509C7" w:rsidRDefault="005403E2" w:rsidP="00C509C7">
      <w:pPr>
        <w:rPr>
          <w:rFonts w:ascii="Times New Roman" w:hAnsi="Times New Roman" w:cs="Times New Roman"/>
          <w:sz w:val="28"/>
          <w:szCs w:val="28"/>
        </w:rPr>
      </w:pPr>
      <w:r w:rsidRPr="006404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09C7">
        <w:rPr>
          <w:rFonts w:ascii="Times New Roman" w:hAnsi="Times New Roman" w:cs="Times New Roman"/>
          <w:sz w:val="28"/>
          <w:szCs w:val="28"/>
        </w:rPr>
        <w:t xml:space="preserve"> Россия – это страна, в которой мы живём. Россия занимает первое место в мире по территории среди всех стран мира. В России проживают русские, татары, украинцы, чуваши и другие народы. Столица нашей Родины – город Москва. Глава Российского государства – Президент. (Дети называют фамилию, имя, отчества президента)</w:t>
      </w:r>
    </w:p>
    <w:p w:rsidR="005403E2" w:rsidRPr="00C509C7" w:rsidRDefault="005403E2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(На экране изображена: карта России, Красная площадь, фотография президента России, пейзаж российский)</w:t>
      </w:r>
    </w:p>
    <w:p w:rsidR="008404EF" w:rsidRPr="00C509C7" w:rsidRDefault="005403E2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    </w:t>
      </w:r>
      <w:r w:rsidRPr="006404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09C7">
        <w:rPr>
          <w:rFonts w:ascii="Times New Roman" w:hAnsi="Times New Roman" w:cs="Times New Roman"/>
          <w:sz w:val="28"/>
          <w:szCs w:val="28"/>
        </w:rPr>
        <w:t xml:space="preserve"> Наша отечество, наша Родина – матушка </w:t>
      </w:r>
      <w:r w:rsidR="008404EF" w:rsidRPr="00C509C7">
        <w:rPr>
          <w:rFonts w:ascii="Times New Roman" w:hAnsi="Times New Roman" w:cs="Times New Roman"/>
          <w:sz w:val="28"/>
          <w:szCs w:val="28"/>
        </w:rPr>
        <w:t xml:space="preserve">Россия. Отечеством мы зовём её потому, что здесь мы родились, научились говорить </w:t>
      </w:r>
      <w:r w:rsidR="008404EF" w:rsidRPr="00C509C7">
        <w:rPr>
          <w:rFonts w:ascii="Times New Roman" w:hAnsi="Times New Roman" w:cs="Times New Roman"/>
          <w:sz w:val="28"/>
          <w:szCs w:val="28"/>
        </w:rPr>
        <w:lastRenderedPageBreak/>
        <w:t>на родном языке, всё вокруг для нас родное. А матушкой – потому, что она вскормила нас своим хлебом, вырастила, выучила нас русскому языку и как мать защищает и оберегает нас.</w:t>
      </w:r>
    </w:p>
    <w:p w:rsidR="008404EF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Назовите пословицы и поговорки о Родине.</w:t>
      </w:r>
    </w:p>
    <w:p w:rsidR="00CB41D1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9C7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</w:p>
    <w:p w:rsidR="00CB41D1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:rsidR="00CB41D1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CB41D1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Родимая сторона – мать, чужая мачеха.</w:t>
      </w:r>
    </w:p>
    <w:p w:rsidR="00CB41D1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Нет ничего краше, чем Родина наша.</w:t>
      </w:r>
    </w:p>
    <w:p w:rsidR="00CB41D1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:rsidR="00CB41D1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Русский в словах горд, в делах твёрд.</w:t>
      </w:r>
    </w:p>
    <w:p w:rsidR="00CB41D1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Москва – всем городам мать.</w:t>
      </w:r>
    </w:p>
    <w:p w:rsidR="00CB41D1" w:rsidRPr="00C509C7" w:rsidRDefault="00CB41D1" w:rsidP="00C509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9C7">
        <w:rPr>
          <w:rFonts w:ascii="Times New Roman" w:hAnsi="Times New Roman" w:cs="Times New Roman"/>
          <w:sz w:val="28"/>
          <w:szCs w:val="28"/>
        </w:rPr>
        <w:t>Всякому мила своя сторона.)</w:t>
      </w:r>
      <w:proofErr w:type="gramEnd"/>
    </w:p>
    <w:p w:rsidR="003335AA" w:rsidRPr="00C509C7" w:rsidRDefault="003335AA" w:rsidP="00C509C7">
      <w:pPr>
        <w:rPr>
          <w:rFonts w:ascii="Times New Roman" w:hAnsi="Times New Roman" w:cs="Times New Roman"/>
          <w:sz w:val="28"/>
          <w:szCs w:val="28"/>
        </w:rPr>
      </w:pPr>
    </w:p>
    <w:p w:rsidR="00CB41D1" w:rsidRPr="00C509C7" w:rsidRDefault="00AC6797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Беседа о государственной символике</w:t>
      </w:r>
    </w:p>
    <w:p w:rsidR="00AC6797" w:rsidRPr="00C509C7" w:rsidRDefault="00AC6797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У каждой страны была своя символика. Какие основные символы любого государства вы знаете?</w:t>
      </w:r>
    </w:p>
    <w:p w:rsidR="00AC6797" w:rsidRPr="00C509C7" w:rsidRDefault="00AC6797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(Дети называют: герб, гимн, флаг) </w:t>
      </w:r>
    </w:p>
    <w:p w:rsidR="00F5613F" w:rsidRPr="00C509C7" w:rsidRDefault="00AC6797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Существует раздел в исторической науке, изучающий гербы и их историю, описание. Называется эта наука геральдика.</w:t>
      </w:r>
    </w:p>
    <w:p w:rsidR="00AC6797" w:rsidRPr="00C509C7" w:rsidRDefault="00F5613F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(На экране появляется изображение герба, </w:t>
      </w:r>
      <w:proofErr w:type="gramStart"/>
      <w:r w:rsidRPr="00C509C7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C509C7">
        <w:rPr>
          <w:rFonts w:ascii="Times New Roman" w:hAnsi="Times New Roman" w:cs="Times New Roman"/>
          <w:sz w:val="28"/>
          <w:szCs w:val="28"/>
        </w:rPr>
        <w:t xml:space="preserve"> 3 ученика комментируют):</w:t>
      </w:r>
    </w:p>
    <w:p w:rsidR="00F5613F" w:rsidRPr="00C509C7" w:rsidRDefault="00F5613F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Герб </w:t>
      </w:r>
      <w:r w:rsidR="003335AA" w:rsidRPr="00C509C7">
        <w:rPr>
          <w:rFonts w:ascii="Times New Roman" w:hAnsi="Times New Roman" w:cs="Times New Roman"/>
          <w:sz w:val="28"/>
          <w:szCs w:val="28"/>
        </w:rPr>
        <w:t xml:space="preserve">России представляет собой тёмно- </w:t>
      </w:r>
      <w:r w:rsidRPr="00C509C7">
        <w:rPr>
          <w:rFonts w:ascii="Times New Roman" w:hAnsi="Times New Roman" w:cs="Times New Roman"/>
          <w:sz w:val="28"/>
          <w:szCs w:val="28"/>
        </w:rPr>
        <w:t>красный щит, на кото</w:t>
      </w:r>
      <w:r w:rsidR="003335AA" w:rsidRPr="00C509C7">
        <w:rPr>
          <w:rFonts w:ascii="Times New Roman" w:hAnsi="Times New Roman" w:cs="Times New Roman"/>
          <w:sz w:val="28"/>
          <w:szCs w:val="28"/>
        </w:rPr>
        <w:t>ром изображён золотой дву</w:t>
      </w:r>
      <w:r w:rsidRPr="00C509C7">
        <w:rPr>
          <w:rFonts w:ascii="Times New Roman" w:hAnsi="Times New Roman" w:cs="Times New Roman"/>
          <w:sz w:val="28"/>
          <w:szCs w:val="28"/>
        </w:rPr>
        <w:t>главый орёл. Орёл – олицетворение мужества и бесстрашия, активности и обороноспособности: летает высоко, поэтому ему никто не страшен, он всё видит и замечает, малейшую опасность он готов предотвратить.</w:t>
      </w:r>
    </w:p>
    <w:p w:rsidR="00F5613F" w:rsidRPr="00C509C7" w:rsidRDefault="00F5613F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Над головами орла три короны, которые символизируют три ветви в</w:t>
      </w:r>
      <w:r w:rsidR="003335AA" w:rsidRPr="00C509C7">
        <w:rPr>
          <w:rFonts w:ascii="Times New Roman" w:hAnsi="Times New Roman" w:cs="Times New Roman"/>
          <w:sz w:val="28"/>
          <w:szCs w:val="28"/>
        </w:rPr>
        <w:t>ласти, действующие в современной России: законодательную, исполнительную и судебную. Ленточка между коронами выражает идею единства и плодотворного сотрудничества трёх ветвей власти. Лента также указывает и на устремлённость нашей Родины к процветанию, величию и славе.</w:t>
      </w:r>
    </w:p>
    <w:p w:rsidR="003335AA" w:rsidRPr="00C509C7" w:rsidRDefault="00DE1E23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lastRenderedPageBreak/>
        <w:t xml:space="preserve">  На груди орла помещён герб Москвы. Это означает, что Москва – столица могучего государства. На гербе Москвы изображен всадник, поражающий крылатого змея. Это святой Георгий Победоносец, покровитель всех русских князей и военных, символ борьбы со злом.</w:t>
      </w:r>
    </w:p>
    <w:p w:rsidR="00DE1E23" w:rsidRPr="00C509C7" w:rsidRDefault="00DE1E23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 (На экране крупным планом – герб Москвы)</w:t>
      </w:r>
    </w:p>
    <w:p w:rsidR="00D1366D" w:rsidRPr="00C509C7" w:rsidRDefault="00DE1E23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 Одна древняя легенда гласит: в одном царстве – государстве поселился в озере огромный змей. Каждый день жители царства должны были ему отдавать одного маленького ребёнка. Он съел всех маленьких детей и потребовал царскую дочь. И тут на помощь жителям явился всадник на белом коне</w:t>
      </w:r>
      <w:r w:rsidR="00D1366D" w:rsidRPr="00C509C7">
        <w:rPr>
          <w:rFonts w:ascii="Times New Roman" w:hAnsi="Times New Roman" w:cs="Times New Roman"/>
          <w:sz w:val="28"/>
          <w:szCs w:val="28"/>
        </w:rPr>
        <w:t xml:space="preserve"> с копьём в руках и пронзил чудовище. Конь растоптал змея. Этим всадником был святой воин Георгий Победоносец.</w:t>
      </w:r>
    </w:p>
    <w:p w:rsidR="00670A9C" w:rsidRPr="00C509C7" w:rsidRDefault="00D1366D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 Красный цвет герба символизирует героизм, красоту и победу, а золотой цвет орла является символом достоинства, величия, великолепия, богатства, вечности и славы.</w:t>
      </w:r>
    </w:p>
    <w:p w:rsidR="00670A9C" w:rsidRPr="0064042E" w:rsidRDefault="00670A9C" w:rsidP="00C509C7">
      <w:pPr>
        <w:rPr>
          <w:rFonts w:ascii="Times New Roman" w:hAnsi="Times New Roman" w:cs="Times New Roman"/>
          <w:b/>
          <w:sz w:val="28"/>
          <w:szCs w:val="28"/>
        </w:rPr>
      </w:pPr>
      <w:r w:rsidRPr="0064042E">
        <w:rPr>
          <w:rFonts w:ascii="Times New Roman" w:hAnsi="Times New Roman" w:cs="Times New Roman"/>
          <w:b/>
          <w:sz w:val="28"/>
          <w:szCs w:val="28"/>
        </w:rPr>
        <w:t xml:space="preserve">                               Герб России. </w:t>
      </w:r>
    </w:p>
    <w:p w:rsidR="00670A9C" w:rsidRPr="00C509C7" w:rsidRDefault="00670A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У России </w:t>
      </w:r>
      <w:proofErr w:type="gramStart"/>
      <w:r w:rsidRPr="00C509C7">
        <w:rPr>
          <w:rFonts w:ascii="Times New Roman" w:hAnsi="Times New Roman" w:cs="Times New Roman"/>
          <w:sz w:val="28"/>
          <w:szCs w:val="28"/>
        </w:rPr>
        <w:t>величавый</w:t>
      </w:r>
      <w:proofErr w:type="gramEnd"/>
    </w:p>
    <w:p w:rsidR="00670A9C" w:rsidRPr="00C509C7" w:rsidRDefault="00670A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670A9C" w:rsidRPr="00C509C7" w:rsidRDefault="00670A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Чтоб на запад и восток </w:t>
      </w:r>
    </w:p>
    <w:p w:rsidR="00670A9C" w:rsidRPr="00C509C7" w:rsidRDefault="00670A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670A9C" w:rsidRPr="00C509C7" w:rsidRDefault="00670A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670A9C" w:rsidRPr="00C509C7" w:rsidRDefault="00670A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670A9C" w:rsidRPr="00C509C7" w:rsidRDefault="00670A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                                            (В.Степанов)</w:t>
      </w:r>
    </w:p>
    <w:p w:rsidR="001F313F" w:rsidRPr="00C509C7" w:rsidRDefault="00670A9C" w:rsidP="00C509C7">
      <w:pPr>
        <w:rPr>
          <w:rFonts w:ascii="Times New Roman" w:hAnsi="Times New Roman" w:cs="Times New Roman"/>
          <w:sz w:val="28"/>
          <w:szCs w:val="28"/>
        </w:rPr>
      </w:pPr>
      <w:r w:rsidRPr="006404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F313F" w:rsidRPr="0064042E">
        <w:rPr>
          <w:rFonts w:ascii="Times New Roman" w:hAnsi="Times New Roman" w:cs="Times New Roman"/>
          <w:b/>
          <w:sz w:val="28"/>
          <w:szCs w:val="28"/>
        </w:rPr>
        <w:t>:</w:t>
      </w:r>
      <w:r w:rsidR="001F313F" w:rsidRPr="00C509C7">
        <w:rPr>
          <w:rFonts w:ascii="Times New Roman" w:hAnsi="Times New Roman" w:cs="Times New Roman"/>
          <w:sz w:val="28"/>
          <w:szCs w:val="28"/>
        </w:rPr>
        <w:t xml:space="preserve"> А где можно встретить изображение герба?</w:t>
      </w:r>
    </w:p>
    <w:p w:rsidR="00670A9C" w:rsidRPr="00C509C7" w:rsidRDefault="001F313F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(Дети отвечают: на печатях, на документах, в паспортах, на денежных знаках, государственных наградах, боевых знамёнах</w:t>
      </w:r>
      <w:r w:rsidR="00670A9C" w:rsidRPr="00C509C7">
        <w:rPr>
          <w:rFonts w:ascii="Times New Roman" w:hAnsi="Times New Roman" w:cs="Times New Roman"/>
          <w:sz w:val="28"/>
          <w:szCs w:val="28"/>
        </w:rPr>
        <w:t xml:space="preserve"> воинских частей, на пограничных знаках и т. д)</w:t>
      </w:r>
    </w:p>
    <w:p w:rsidR="00E0669C" w:rsidRPr="00C509C7" w:rsidRDefault="00670A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Другой символ государства это гимн</w:t>
      </w:r>
      <w:r w:rsidR="00E0669C" w:rsidRPr="00C509C7">
        <w:rPr>
          <w:rFonts w:ascii="Times New Roman" w:hAnsi="Times New Roman" w:cs="Times New Roman"/>
          <w:sz w:val="28"/>
          <w:szCs w:val="28"/>
        </w:rPr>
        <w:t>. Что означает это слово?</w:t>
      </w:r>
    </w:p>
    <w:p w:rsidR="00E0669C" w:rsidRPr="00C509C7" w:rsidRDefault="00E066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Гимн – главная торжественная песня, славящая кого – либо. Государственный гимн обычно исполняет в особо торжественных случаях, например при награждении победителей между народных спортивных соревнований. Ежедневно транслируется по тв и радио перед началом и по окончании вещания, в новогоднюю ночь – после боя часов на Спасской башне.</w:t>
      </w:r>
    </w:p>
    <w:p w:rsidR="00F5613F" w:rsidRPr="00C509C7" w:rsidRDefault="00E0669C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lastRenderedPageBreak/>
        <w:t xml:space="preserve">1 января 2001 года, государственным гимном России стало произведение с современным текстом С.В. Михалкова на музыку А.В Александрова. Текст гимна утверждён </w:t>
      </w:r>
      <w:r w:rsidR="001741B5" w:rsidRPr="00C509C7">
        <w:rPr>
          <w:rFonts w:ascii="Times New Roman" w:hAnsi="Times New Roman" w:cs="Times New Roman"/>
          <w:sz w:val="28"/>
          <w:szCs w:val="28"/>
        </w:rPr>
        <w:t xml:space="preserve">Государственной думой и Президентом. При исполнении гимна обычно встают, а мужчины снимают головные уборы. Прошу всех встать. </w:t>
      </w:r>
    </w:p>
    <w:p w:rsidR="001741B5" w:rsidRPr="00C509C7" w:rsidRDefault="001741B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(Звучит гимн – 1 куплет и припев)</w:t>
      </w:r>
    </w:p>
    <w:p w:rsidR="001741B5" w:rsidRPr="00C509C7" w:rsidRDefault="001741B5" w:rsidP="00C509C7">
      <w:pPr>
        <w:rPr>
          <w:rFonts w:ascii="Times New Roman" w:hAnsi="Times New Roman" w:cs="Times New Roman"/>
          <w:sz w:val="28"/>
          <w:szCs w:val="28"/>
        </w:rPr>
      </w:pPr>
      <w:r w:rsidRPr="006404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09C7">
        <w:rPr>
          <w:rFonts w:ascii="Times New Roman" w:hAnsi="Times New Roman" w:cs="Times New Roman"/>
          <w:sz w:val="28"/>
          <w:szCs w:val="28"/>
        </w:rPr>
        <w:t xml:space="preserve"> Какие поэтические слова нашел С. </w:t>
      </w:r>
      <w:proofErr w:type="gramStart"/>
      <w:r w:rsidRPr="00C50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9C7">
        <w:rPr>
          <w:rFonts w:ascii="Times New Roman" w:hAnsi="Times New Roman" w:cs="Times New Roman"/>
          <w:sz w:val="28"/>
          <w:szCs w:val="28"/>
        </w:rPr>
        <w:t>Михалков</w:t>
      </w:r>
      <w:proofErr w:type="gramEnd"/>
      <w:r w:rsidRPr="00C509C7">
        <w:rPr>
          <w:rFonts w:ascii="Times New Roman" w:hAnsi="Times New Roman" w:cs="Times New Roman"/>
          <w:sz w:val="28"/>
          <w:szCs w:val="28"/>
        </w:rPr>
        <w:t xml:space="preserve"> для гимна России, чтобы изобразить величие и бескрайность нашей Родины? (Священная, любимая, родная, могучая и др.)</w:t>
      </w:r>
    </w:p>
    <w:p w:rsidR="001741B5" w:rsidRPr="00C509C7" w:rsidRDefault="001741B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(На экране появляется изображение флага)</w:t>
      </w:r>
    </w:p>
    <w:p w:rsidR="001741B5" w:rsidRPr="00C509C7" w:rsidRDefault="001741B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Стихотворение о государственном флаге России.</w:t>
      </w:r>
    </w:p>
    <w:p w:rsidR="001741B5" w:rsidRPr="00C509C7" w:rsidRDefault="001741B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Россия святая! Для славных походов</w:t>
      </w:r>
    </w:p>
    <w:p w:rsidR="001741B5" w:rsidRPr="00C509C7" w:rsidRDefault="001741B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Веками растишь ты своих сыновей;</w:t>
      </w:r>
    </w:p>
    <w:p w:rsidR="001741B5" w:rsidRPr="00C509C7" w:rsidRDefault="001741B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Во благо России, для счастья народа </w:t>
      </w:r>
    </w:p>
    <w:p w:rsidR="00653721" w:rsidRPr="00C509C7" w:rsidRDefault="001741B5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Под флагом державным встречаешь гостей</w:t>
      </w:r>
      <w:r w:rsidR="00653721" w:rsidRPr="00C509C7">
        <w:rPr>
          <w:rFonts w:ascii="Times New Roman" w:hAnsi="Times New Roman" w:cs="Times New Roman"/>
          <w:sz w:val="28"/>
          <w:szCs w:val="28"/>
        </w:rPr>
        <w:t>.</w:t>
      </w:r>
    </w:p>
    <w:p w:rsidR="00653721" w:rsidRPr="00C509C7" w:rsidRDefault="0065372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В мирные будни во славу России</w:t>
      </w:r>
    </w:p>
    <w:p w:rsidR="00653721" w:rsidRPr="00C509C7" w:rsidRDefault="0065372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Реет победный твой стяг над страной,</w:t>
      </w:r>
    </w:p>
    <w:p w:rsidR="00653721" w:rsidRPr="00C509C7" w:rsidRDefault="0065372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Вместе со мною ты грозна сила,</w:t>
      </w:r>
    </w:p>
    <w:p w:rsidR="00653721" w:rsidRPr="00C509C7" w:rsidRDefault="0065372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А сердцем всегда я навеки с тобой.</w:t>
      </w:r>
    </w:p>
    <w:p w:rsidR="00653721" w:rsidRPr="00C509C7" w:rsidRDefault="0065372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Под знаменем святым за мир и свободу,</w:t>
      </w:r>
    </w:p>
    <w:p w:rsidR="00653721" w:rsidRPr="00C509C7" w:rsidRDefault="0065372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За счастье народное в бой мы пойдём.</w:t>
      </w:r>
    </w:p>
    <w:p w:rsidR="00653721" w:rsidRPr="00C509C7" w:rsidRDefault="0065372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В священной борьбе не страшным нам невзгоды,</w:t>
      </w:r>
    </w:p>
    <w:p w:rsidR="00653721" w:rsidRPr="00C509C7" w:rsidRDefault="0065372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Под флагом мы счастье и мир обретём.             (Н. Ляпин)</w:t>
      </w:r>
    </w:p>
    <w:p w:rsidR="00653721" w:rsidRPr="00C509C7" w:rsidRDefault="00653721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620A" w:rsidRPr="00C509C7">
        <w:rPr>
          <w:rFonts w:ascii="Times New Roman" w:hAnsi="Times New Roman" w:cs="Times New Roman"/>
          <w:sz w:val="28"/>
          <w:szCs w:val="28"/>
        </w:rPr>
        <w:t>Наука,</w:t>
      </w:r>
      <w:r w:rsidRPr="00C509C7">
        <w:rPr>
          <w:rFonts w:ascii="Times New Roman" w:hAnsi="Times New Roman" w:cs="Times New Roman"/>
          <w:sz w:val="28"/>
          <w:szCs w:val="28"/>
        </w:rPr>
        <w:t xml:space="preserve"> которая изучает </w:t>
      </w:r>
      <w:r w:rsidR="00B8620A" w:rsidRPr="00C509C7">
        <w:rPr>
          <w:rFonts w:ascii="Times New Roman" w:hAnsi="Times New Roman" w:cs="Times New Roman"/>
          <w:sz w:val="28"/>
          <w:szCs w:val="28"/>
        </w:rPr>
        <w:t>историю,</w:t>
      </w:r>
      <w:r w:rsidRPr="00C509C7">
        <w:rPr>
          <w:rFonts w:ascii="Times New Roman" w:hAnsi="Times New Roman" w:cs="Times New Roman"/>
          <w:sz w:val="28"/>
          <w:szCs w:val="28"/>
        </w:rPr>
        <w:t xml:space="preserve"> и описание флагов называется (Вексиллология)</w:t>
      </w:r>
    </w:p>
    <w:p w:rsidR="00164E42" w:rsidRPr="00C509C7" w:rsidRDefault="00164E42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 xml:space="preserve">Флаг, как и герб, - отличительный знак, символ государства. Наличие флага показывает полную независимость государства от других государств, его самостоятельность. Флаг России состоит из трёх полос одинаковой ширины. Верхняя полоса – белая, средняя – синяя, нижняя – красная. </w:t>
      </w:r>
      <w:proofErr w:type="gramStart"/>
      <w:r w:rsidRPr="00C509C7">
        <w:rPr>
          <w:rFonts w:ascii="Times New Roman" w:hAnsi="Times New Roman" w:cs="Times New Roman"/>
          <w:sz w:val="28"/>
          <w:szCs w:val="28"/>
        </w:rPr>
        <w:t>Белый цвет символизирует – благородность, откровенность; синий – верность, безупречность, честность, ум; красный – смелость, самопожертвование, величие и любовь.</w:t>
      </w:r>
      <w:proofErr w:type="gramEnd"/>
    </w:p>
    <w:p w:rsidR="00164E42" w:rsidRPr="00C509C7" w:rsidRDefault="00164E42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22 августа – день государственного флага Российской Федерации.</w:t>
      </w:r>
    </w:p>
    <w:p w:rsidR="00164E42" w:rsidRPr="00C509C7" w:rsidRDefault="00164E42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lastRenderedPageBreak/>
        <w:t>Говоря о символах нашей Родины, невозможно не сказать о нашей столице, ведь столица – это сердце нашего государства.</w:t>
      </w:r>
    </w:p>
    <w:p w:rsidR="00164E42" w:rsidRPr="00C509C7" w:rsidRDefault="00164E42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Стихотворение о Москве.</w:t>
      </w:r>
    </w:p>
    <w:p w:rsidR="00164E42" w:rsidRPr="00C509C7" w:rsidRDefault="00164E42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Москва – это Красная площадь,</w:t>
      </w:r>
    </w:p>
    <w:p w:rsidR="00164E42" w:rsidRPr="00C509C7" w:rsidRDefault="00FE5BA8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Москва – это башни Кремля,</w:t>
      </w:r>
    </w:p>
    <w:p w:rsidR="00FE5BA8" w:rsidRPr="00C509C7" w:rsidRDefault="00FE5BA8" w:rsidP="00C509C7">
      <w:pPr>
        <w:rPr>
          <w:rFonts w:ascii="Times New Roman" w:hAnsi="Times New Roman" w:cs="Times New Roman"/>
          <w:sz w:val="28"/>
          <w:szCs w:val="28"/>
        </w:rPr>
      </w:pPr>
      <w:r w:rsidRPr="00C509C7">
        <w:rPr>
          <w:rFonts w:ascii="Times New Roman" w:hAnsi="Times New Roman" w:cs="Times New Roman"/>
          <w:sz w:val="28"/>
          <w:szCs w:val="28"/>
        </w:rPr>
        <w:t>Москва – это сердце России,</w:t>
      </w:r>
    </w:p>
    <w:p w:rsidR="00FE5BA8" w:rsidRPr="00C509C7" w:rsidRDefault="00FE5BA8" w:rsidP="00C509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9C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509C7">
        <w:rPr>
          <w:rFonts w:ascii="Times New Roman" w:hAnsi="Times New Roman" w:cs="Times New Roman"/>
          <w:sz w:val="28"/>
          <w:szCs w:val="28"/>
        </w:rPr>
        <w:t xml:space="preserve"> любит тебя.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Style w:val="a8"/>
          <w:rFonts w:ascii="Times New Roman" w:hAnsi="Times New Roman" w:cs="Times New Roman"/>
          <w:color w:val="000000"/>
          <w:sz w:val="28"/>
          <w:szCs w:val="28"/>
        </w:rPr>
        <w:t>Москва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– самый большой город в России. В Москве работают Президент страны, Правительство России, Государственная Дума. Они решают очень важные государственные задачи.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(На экране – виды современной Москвы)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 (Появляется слайд с изображением памятника Ю. Долгорукому, подготовленный ученик сообщает</w:t>
      </w:r>
      <w:proofErr w:type="gramStart"/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:)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>В центре Москвы находится памятник основателю этого древнего русского города – Юрию Долгорукому. Юрий Долгорукий восседает на могучем коне. Князь облачён в боевые доспехи: на голове остроконечный шлем, грудь защищает кольчуга, на левой руке – щит, украшенный гербом Москвы.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5BA8" w:rsidRPr="00C509C7" w:rsidRDefault="00FE5BA8" w:rsidP="00C509C7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09C7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Беседа о символике родного края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Ребята, хочу вам предложить послушать стихотворение Е. Арсениной «Сочинение на заданную тему» и ответить на вопрос: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Почему у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героя в памяти возникли именно эти картины?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(Стихотворение читает подготовленный ученик)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У меня есть папа, мама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сестрёнка Ленка,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Закадычные друзья: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Пашка, Колька, Генка.</w:t>
      </w:r>
    </w:p>
    <w:p w:rsidR="00FE5BA8" w:rsidRPr="00C509C7" w:rsidRDefault="0064042E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хожу в 9</w:t>
      </w:r>
      <w:r w:rsidR="00FE5BA8"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класс,</w:t>
      </w:r>
      <w:r w:rsidR="00FE5BA8" w:rsidRPr="00C509C7">
        <w:rPr>
          <w:rFonts w:ascii="Times New Roman" w:hAnsi="Times New Roman" w:cs="Times New Roman"/>
          <w:color w:val="000000"/>
          <w:sz w:val="28"/>
          <w:szCs w:val="28"/>
        </w:rPr>
        <w:br/>
        <w:t>Спортом занимаюсь.</w:t>
      </w:r>
      <w:r w:rsidR="00FE5BA8" w:rsidRPr="00C50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и все мои </w:t>
      </w:r>
      <w:proofErr w:type="gramStart"/>
      <w:r w:rsidR="00FE5BA8" w:rsidRPr="00C509C7">
        <w:rPr>
          <w:rFonts w:ascii="Times New Roman" w:hAnsi="Times New Roman" w:cs="Times New Roman"/>
          <w:color w:val="000000"/>
          <w:sz w:val="28"/>
          <w:szCs w:val="28"/>
        </w:rPr>
        <w:t>друзья</w:t>
      </w:r>
      <w:proofErr w:type="gramEnd"/>
      <w:r w:rsidR="00FE5BA8" w:rsidRPr="00C509C7">
        <w:rPr>
          <w:rFonts w:ascii="Times New Roman" w:hAnsi="Times New Roman" w:cs="Times New Roman"/>
          <w:color w:val="000000"/>
          <w:sz w:val="28"/>
          <w:szCs w:val="28"/>
        </w:rPr>
        <w:br/>
        <w:t>Футболом увлекаюсь.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Я люблю свой дружный класс,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Школу на пригорке,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А ещё с моим отцом,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Купаться в речке, в Волге.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грибы люблю ходить,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В сене поваляться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с сестрёнкою моей,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С малышкой поиграться.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Я люблю свой край родной,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Место, где родился.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Дом, с крылечком,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Гдеходить, говорить учился…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Вот сижу и размышляю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>ад школьным сочинением…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Непонятно почему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Испытываю волнение?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Тема Родины, Отчизны –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Тема непростая…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Интересно, почему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>сё это вспоминаю?!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42E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Воспитатель:</w:t>
      </w:r>
      <w:r w:rsidRPr="00C509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Так почему же у героя возникли такие воспоминания?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(Дети отвечают:</w:t>
      </w:r>
      <w:proofErr w:type="gramEnd"/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А это и есть его родина: родные и близкие люди, дом, улица, школа, друзья и т. д.)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  <w:r w:rsidRPr="0064042E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Воспитатель:</w:t>
      </w:r>
      <w:proofErr w:type="gramEnd"/>
      <w:r w:rsidRPr="00C509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Действительно, у каждого из нас родина – это то место, где родились, живём, учимся или работаем, заводим друзей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>е нужно её искать где-то за тысячи километров, она здесь, сосем рядом. Ты только прислушайся и присмотрись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…  У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нас с вами родина -</w:t>
      </w:r>
      <w:r w:rsidR="00B86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наш Брянский край.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(На слайдах – брянские пейзажи)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042E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Воспитатель </w:t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попутно:</w:t>
      </w:r>
      <w:r w:rsidRPr="00C509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Знакомая тропинка, ведущая к озеру или речушке, берёзка у дома распустившая свои клейкие листочки, вспорхнувшая птица, соседский рыжий кот, букет чудесной душистой сирени, полосатый 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шмель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колдующий над бутоном цветка, даже лужа в которой вчера пускал кораблик бумажный - всё это такое привычное и родное…</w:t>
      </w:r>
    </w:p>
    <w:p w:rsidR="00FE5BA8" w:rsidRPr="00C509C7" w:rsidRDefault="00FE5BA8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      Брянщина – край древний и молодой, жители которого свято чтут традиции прошлого, а своей созидательной работой устремлены вперёд.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Есть, возможно, уголок красивей,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Есть богаче, шире есть края,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Только мне из всей моей России 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Ближе к сердцу Брянщина 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BA8" w:rsidRPr="00C509C7" w:rsidRDefault="00FE5BA8" w:rsidP="00C509C7">
      <w:pPr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(На экране</w:t>
      </w:r>
      <w:r w:rsidRPr="00C509C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509C7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C509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карта Брянщины)</w:t>
      </w:r>
    </w:p>
    <w:p w:rsidR="00C509C7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Брянская область образовалась 5 июля 1944 года. В следующем году жители области отмечают 70-летие со дня образования. Наш край имеет богатое историческое прошлое, славные боевые, трудовые традиции.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Наша область имеет свою собственную символику -  свой герб, флаг и гимн.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(На экране  символы Брянской области)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Эти символы – несут в себе уважение современников к богатым традициям Брянщины, их гордость за великие свершения многих поколений.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(На слайде – крупным планом – герб области)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(Подготовленные дети выступают)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8"/>
          <w:rFonts w:ascii="Times New Roman" w:hAnsi="Times New Roman" w:cs="Times New Roman"/>
          <w:color w:val="000000"/>
          <w:sz w:val="28"/>
          <w:szCs w:val="28"/>
        </w:rPr>
        <w:t>    Герб Брянской области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представляет из себя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французский щит синего цвета. 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Синий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– символизирует принадлежность к славянству. Внизу щита из одной точки расходятся 3 золотых луча, делящие щит на 3 части, каждая из них обозначает символ единства 3 славянских государств: России, Белоруссии и Украины.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В верхней части щита – золотая ель, символ Брянского леса. В центре ели изображён – герб города Брянска, т. к.  Брянск – областной город области.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>Дубовый венок – символ государственной власти. Венок переплетён орденскими лентами: правая сторона переплетена лентой ордена Ленина, левая  сторона – лентой медали «Партизан Великой Отечественной войны».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Над центром щита изображён щит и молот, 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символизирующие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союз рабочих и крестьян.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8"/>
          <w:rFonts w:ascii="Times New Roman" w:hAnsi="Times New Roman" w:cs="Times New Roman"/>
          <w:color w:val="000000"/>
          <w:sz w:val="28"/>
          <w:szCs w:val="28"/>
        </w:rPr>
        <w:t>Гимном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, символом сохранения традиций и культуры области, стала песня «Шумел сурово Брянский лес» на стихи А. Софронова, музыку С. Каца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(Звучит гимн области)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8"/>
          <w:rFonts w:ascii="Times New Roman" w:hAnsi="Times New Roman" w:cs="Times New Roman"/>
          <w:color w:val="000000"/>
          <w:sz w:val="28"/>
          <w:szCs w:val="28"/>
        </w:rPr>
        <w:t>Флаг области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– прямоугольное полотнище красного цвета, в центре которого размещён герб Брянской области.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(На экране изображён флаг)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Style w:val="a8"/>
          <w:rFonts w:ascii="Times New Roman" w:hAnsi="Times New Roman" w:cs="Times New Roman"/>
          <w:color w:val="000000"/>
          <w:sz w:val="28"/>
          <w:szCs w:val="28"/>
        </w:rPr>
        <w:t>Город Брянск</w:t>
      </w:r>
      <w:r w:rsidRPr="00C50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– областной центр области. Это современный развивающийся город, крупный промышленный и культурный центр.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Город Брянск – золотые рассветы,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И Десна в голубых берегах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Удивительны улицы летом,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Корпуса заводские в садах.</w:t>
      </w:r>
    </w:p>
    <w:p w:rsidR="009D7134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Будет город расти, разрастаться.</w:t>
      </w:r>
    </w:p>
    <w:p w:rsidR="00BA66DC" w:rsidRPr="00C509C7" w:rsidRDefault="009D7134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A66DC"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красивее будет, 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чем есть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Здесь рабочего честью гордятся,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Умножают рабочую честь.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Знают здесь, как даётся победа,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Вспоминают, гордясь о былом,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Партизанская площадь согрета</w:t>
      </w:r>
    </w:p>
    <w:p w:rsidR="00FE5BA8" w:rsidRPr="00C509C7" w:rsidRDefault="00BA66DC" w:rsidP="00C509C7">
      <w:pPr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И цветами и 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Вечном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огнём.</w:t>
      </w:r>
      <w:r w:rsidR="009D7134" w:rsidRPr="00C50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7134"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(На слайдах виды Брянска)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Style w:val="a9"/>
          <w:rFonts w:ascii="Times New Roman" w:hAnsi="Times New Roman" w:cs="Times New Roman"/>
          <w:color w:val="000000"/>
          <w:sz w:val="28"/>
          <w:szCs w:val="28"/>
        </w:rPr>
        <w:t>(Крупным планом – герб Брянска)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    Рассмотрим герб города Брянска. На алом фоне золотая мортира (старое короткоствольное орудие) с двумя кучами чёрных бомб. Внизу зелёное поле с молодыми всходами пшеницы. Красный цвет выбран неслучайно: символ мужества, силы и преданности. Красный цвет всегда был на Руси самым любимым, одежда праздничная у мужчин и женщин была красного цвета. Другое значение: красный цвет символизирует цвет пролитой крови наших земляков в борьбе за свободу и справедливость.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42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Назовите губернатора Брянской области (</w:t>
      </w:r>
      <w:r w:rsidR="00B8620A">
        <w:rPr>
          <w:rFonts w:ascii="Times New Roman" w:hAnsi="Times New Roman" w:cs="Times New Roman"/>
          <w:color w:val="000000"/>
          <w:sz w:val="28"/>
          <w:szCs w:val="28"/>
        </w:rPr>
        <w:t>Богомаз А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B862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Рефлексия.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Представьте, что вы в гостях у английских школьников. Расскажите им о нашей родине.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Какие чувства вы </w:t>
      </w:r>
      <w:r w:rsidR="00B8620A" w:rsidRPr="00C509C7">
        <w:rPr>
          <w:rFonts w:ascii="Times New Roman" w:hAnsi="Times New Roman" w:cs="Times New Roman"/>
          <w:color w:val="000000"/>
          <w:sz w:val="28"/>
          <w:szCs w:val="28"/>
        </w:rPr>
        <w:t>испытывали,</w:t>
      </w: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 прикоснувшись к истории нашего государства</w:t>
      </w:r>
      <w:r w:rsidR="0070254C" w:rsidRPr="00C509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0254C" w:rsidRPr="00C509C7" w:rsidRDefault="0070254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254C" w:rsidRPr="00C509C7" w:rsidRDefault="0070254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70254C" w:rsidRPr="00C509C7" w:rsidRDefault="0070254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1.Е.Н. Арсенина, Л.Б. Кислова. Внеклассные мероприятия. – Волгоград: Учитель, 2005</w:t>
      </w:r>
    </w:p>
    <w:p w:rsidR="0070254C" w:rsidRPr="00C509C7" w:rsidRDefault="0070254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 xml:space="preserve">2. Государственные символы России. Альбом для занятий с детьми. 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>.: Ювента, 2002</w:t>
      </w:r>
    </w:p>
    <w:p w:rsidR="0070254C" w:rsidRPr="00C509C7" w:rsidRDefault="0070254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3..Классные дела в наличной школе</w:t>
      </w:r>
      <w:proofErr w:type="gramStart"/>
      <w:r w:rsidRPr="00C509C7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C509C7">
        <w:rPr>
          <w:rFonts w:ascii="Times New Roman" w:hAnsi="Times New Roman" w:cs="Times New Roman"/>
          <w:color w:val="000000"/>
          <w:sz w:val="28"/>
          <w:szCs w:val="28"/>
        </w:rPr>
        <w:t>од ред. Е.Н. Степанова, М.А. Александровой,   Вып. 1.- М.:ТЦ Сфера, 2007</w:t>
      </w:r>
    </w:p>
    <w:p w:rsidR="0070254C" w:rsidRPr="00C509C7" w:rsidRDefault="0070254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9C7">
        <w:rPr>
          <w:rFonts w:ascii="Times New Roman" w:hAnsi="Times New Roman" w:cs="Times New Roman"/>
          <w:color w:val="000000"/>
          <w:sz w:val="28"/>
          <w:szCs w:val="28"/>
        </w:rPr>
        <w:t>4. Символы Брянской области/авт. Сост. В.А. Скидан, Брянск: Читай – город, 2005</w:t>
      </w:r>
    </w:p>
    <w:p w:rsidR="00BA66DC" w:rsidRPr="00C509C7" w:rsidRDefault="00BA66DC" w:rsidP="00C509C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BA66DC" w:rsidRPr="00C509C7" w:rsidSect="00F4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21" w:rsidRDefault="00A20F21" w:rsidP="00A20F21">
      <w:pPr>
        <w:spacing w:after="0" w:line="240" w:lineRule="auto"/>
      </w:pPr>
      <w:r>
        <w:separator/>
      </w:r>
    </w:p>
  </w:endnote>
  <w:endnote w:type="continuationSeparator" w:id="1">
    <w:p w:rsidR="00A20F21" w:rsidRDefault="00A20F21" w:rsidP="00A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21" w:rsidRDefault="00A20F21" w:rsidP="00A20F21">
      <w:pPr>
        <w:spacing w:after="0" w:line="240" w:lineRule="auto"/>
      </w:pPr>
      <w:r>
        <w:separator/>
      </w:r>
    </w:p>
  </w:footnote>
  <w:footnote w:type="continuationSeparator" w:id="1">
    <w:p w:rsidR="00A20F21" w:rsidRDefault="00A20F21" w:rsidP="00A2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CCC"/>
    <w:multiLevelType w:val="hybridMultilevel"/>
    <w:tmpl w:val="05BECCB6"/>
    <w:lvl w:ilvl="0" w:tplc="AE4054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FC082D"/>
    <w:multiLevelType w:val="hybridMultilevel"/>
    <w:tmpl w:val="7FE2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3F0"/>
    <w:rsid w:val="00164E42"/>
    <w:rsid w:val="001741B5"/>
    <w:rsid w:val="00184C0F"/>
    <w:rsid w:val="00185492"/>
    <w:rsid w:val="001F313F"/>
    <w:rsid w:val="00323535"/>
    <w:rsid w:val="003335AA"/>
    <w:rsid w:val="00357FB8"/>
    <w:rsid w:val="005403E2"/>
    <w:rsid w:val="0064042E"/>
    <w:rsid w:val="0064395B"/>
    <w:rsid w:val="00653721"/>
    <w:rsid w:val="00670A9C"/>
    <w:rsid w:val="0070254C"/>
    <w:rsid w:val="007A1357"/>
    <w:rsid w:val="007A73F0"/>
    <w:rsid w:val="00801731"/>
    <w:rsid w:val="008404EF"/>
    <w:rsid w:val="009D7134"/>
    <w:rsid w:val="00A20F21"/>
    <w:rsid w:val="00AC6797"/>
    <w:rsid w:val="00B8620A"/>
    <w:rsid w:val="00BA66DC"/>
    <w:rsid w:val="00C509C7"/>
    <w:rsid w:val="00CB41D1"/>
    <w:rsid w:val="00D1366D"/>
    <w:rsid w:val="00D87C3C"/>
    <w:rsid w:val="00DE1E23"/>
    <w:rsid w:val="00E0669C"/>
    <w:rsid w:val="00F4265A"/>
    <w:rsid w:val="00F5613F"/>
    <w:rsid w:val="00F87639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F21"/>
  </w:style>
  <w:style w:type="paragraph" w:styleId="a5">
    <w:name w:val="footer"/>
    <w:basedOn w:val="a"/>
    <w:link w:val="a6"/>
    <w:uiPriority w:val="99"/>
    <w:unhideWhenUsed/>
    <w:rsid w:val="00A2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F21"/>
  </w:style>
  <w:style w:type="paragraph" w:styleId="a7">
    <w:name w:val="Normal (Web)"/>
    <w:basedOn w:val="a"/>
    <w:uiPriority w:val="99"/>
    <w:unhideWhenUsed/>
    <w:rsid w:val="00FE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5BA8"/>
    <w:rPr>
      <w:b/>
      <w:bCs/>
    </w:rPr>
  </w:style>
  <w:style w:type="character" w:customStyle="1" w:styleId="apple-converted-space">
    <w:name w:val="apple-converted-space"/>
    <w:basedOn w:val="a0"/>
    <w:rsid w:val="00FE5BA8"/>
  </w:style>
  <w:style w:type="character" w:styleId="a9">
    <w:name w:val="Emphasis"/>
    <w:basedOn w:val="a0"/>
    <w:uiPriority w:val="20"/>
    <w:qFormat/>
    <w:rsid w:val="00FE5B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Кадет</cp:lastModifiedBy>
  <cp:revision>5</cp:revision>
  <cp:lastPrinted>2015-01-05T07:05:00Z</cp:lastPrinted>
  <dcterms:created xsi:type="dcterms:W3CDTF">2014-06-02T10:47:00Z</dcterms:created>
  <dcterms:modified xsi:type="dcterms:W3CDTF">2015-10-14T14:40:00Z</dcterms:modified>
</cp:coreProperties>
</file>